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5CB" w:rsidRDefault="003075CB">
      <w:r>
        <w:t>Here image is not placing properly</w:t>
      </w:r>
    </w:p>
    <w:p w:rsidR="00D75550" w:rsidRDefault="003075CB">
      <w:r>
        <w:rPr>
          <w:noProof/>
        </w:rPr>
        <w:drawing>
          <wp:inline distT="0" distB="0" distL="0" distR="0">
            <wp:extent cx="5943600" cy="334229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5550" w:rsidSect="00D755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075CB"/>
    <w:rsid w:val="003075CB"/>
    <w:rsid w:val="00D7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5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7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5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TBS</dc:creator>
  <cp:lastModifiedBy>TBS</cp:lastModifiedBy>
  <cp:revision>1</cp:revision>
  <dcterms:created xsi:type="dcterms:W3CDTF">2012-07-12T07:50:00Z</dcterms:created>
  <dcterms:modified xsi:type="dcterms:W3CDTF">2012-07-12T07:52:00Z</dcterms:modified>
</cp:coreProperties>
</file>